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063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410"/>
        <w:gridCol w:w="4253"/>
      </w:tblGrid>
      <w:tr w:rsidR="00417A80" w:rsidTr="00F457BA">
        <w:trPr>
          <w:trHeight w:val="1833"/>
        </w:trPr>
        <w:tc>
          <w:tcPr>
            <w:tcW w:w="3969" w:type="dxa"/>
            <w:vAlign w:val="center"/>
          </w:tcPr>
          <w:p w:rsidR="00417A80" w:rsidRPr="001D43C0" w:rsidRDefault="00417A80" w:rsidP="00F457BA">
            <w:pPr>
              <w:jc w:val="center"/>
              <w:rPr>
                <w:b/>
                <w:bCs/>
                <w:rtl/>
              </w:rPr>
            </w:pPr>
            <w:r w:rsidRPr="001D43C0">
              <w:rPr>
                <w:rFonts w:hint="cs"/>
                <w:b/>
                <w:bCs/>
                <w:rtl/>
              </w:rPr>
              <w:t>دولة فلسطين</w:t>
            </w:r>
          </w:p>
          <w:p w:rsidR="00417A80" w:rsidRPr="001D43C0" w:rsidRDefault="00417A80" w:rsidP="00F457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التربية والتعليم </w:t>
            </w:r>
            <w:r w:rsidRPr="001D43C0">
              <w:rPr>
                <w:rFonts w:hint="cs"/>
                <w:b/>
                <w:bCs/>
                <w:rtl/>
              </w:rPr>
              <w:t xml:space="preserve"> </w:t>
            </w:r>
          </w:p>
          <w:p w:rsidR="00417A80" w:rsidRPr="001D43C0" w:rsidRDefault="00417A80" w:rsidP="00F457BA">
            <w:pPr>
              <w:jc w:val="center"/>
              <w:rPr>
                <w:b/>
                <w:bCs/>
                <w:rtl/>
              </w:rPr>
            </w:pPr>
            <w:r w:rsidRPr="001D43C0">
              <w:rPr>
                <w:rFonts w:hint="cs"/>
                <w:b/>
                <w:bCs/>
                <w:rtl/>
              </w:rPr>
              <w:t>مديرية التربية و التعليم / جنوب الخليل</w:t>
            </w:r>
          </w:p>
          <w:p w:rsidR="00417A80" w:rsidRPr="00AA0192" w:rsidRDefault="00417A80" w:rsidP="00BF0A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D43C0">
              <w:rPr>
                <w:rFonts w:hint="cs"/>
                <w:b/>
                <w:bCs/>
                <w:rtl/>
              </w:rPr>
              <w:t xml:space="preserve">مدرسة بنات </w:t>
            </w:r>
          </w:p>
        </w:tc>
        <w:tc>
          <w:tcPr>
            <w:tcW w:w="2410" w:type="dxa"/>
          </w:tcPr>
          <w:p w:rsidR="00417A80" w:rsidRDefault="00417A80" w:rsidP="00F457BA">
            <w:pPr>
              <w:rPr>
                <w:rtl/>
              </w:rPr>
            </w:pPr>
            <w:r w:rsidRPr="005A2FD8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120650</wp:posOffset>
                  </wp:positionV>
                  <wp:extent cx="842010" cy="914400"/>
                  <wp:effectExtent l="19050" t="0" r="0" b="0"/>
                  <wp:wrapTight wrapText="bothSides">
                    <wp:wrapPolygon edited="0">
                      <wp:start x="7330" y="0"/>
                      <wp:lineTo x="1955" y="3600"/>
                      <wp:lineTo x="0" y="5400"/>
                      <wp:lineTo x="-489" y="18000"/>
                      <wp:lineTo x="2443" y="21150"/>
                      <wp:lineTo x="5376" y="21150"/>
                      <wp:lineTo x="16127" y="21150"/>
                      <wp:lineTo x="19059" y="21150"/>
                      <wp:lineTo x="21502" y="18000"/>
                      <wp:lineTo x="21502" y="5400"/>
                      <wp:lineTo x="19059" y="3150"/>
                      <wp:lineTo x="12217" y="0"/>
                      <wp:lineTo x="7330" y="0"/>
                    </wp:wrapPolygon>
                  </wp:wrapTight>
                  <wp:docPr id="1" name="صورة 0" descr="441px-Coat_of_arms_of_Palestine_(alternative)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1px-Coat_of_arms_of_Palestine_(alternative).sv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  <w:vAlign w:val="center"/>
          </w:tcPr>
          <w:p w:rsidR="00417A80" w:rsidRPr="001D43C0" w:rsidRDefault="00417A80" w:rsidP="00F457BA">
            <w:pPr>
              <w:rPr>
                <w:b/>
                <w:bCs/>
                <w:sz w:val="24"/>
                <w:szCs w:val="24"/>
                <w:rtl/>
              </w:rPr>
            </w:pPr>
            <w:r w:rsidRPr="001D43C0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الطالبة : </w:t>
            </w:r>
            <w:r w:rsidRPr="001D43C0">
              <w:rPr>
                <w:rFonts w:hint="cs"/>
                <w:b/>
                <w:bCs/>
                <w:sz w:val="16"/>
                <w:szCs w:val="16"/>
                <w:rtl/>
              </w:rPr>
              <w:t>.................................</w:t>
            </w:r>
          </w:p>
          <w:p w:rsidR="00417A80" w:rsidRPr="001D43C0" w:rsidRDefault="00417A80" w:rsidP="00417A80">
            <w:pPr>
              <w:rPr>
                <w:b/>
                <w:bCs/>
                <w:sz w:val="24"/>
                <w:szCs w:val="24"/>
                <w:rtl/>
              </w:rPr>
            </w:pPr>
            <w:r w:rsidRPr="001D43C0">
              <w:rPr>
                <w:rFonts w:hint="cs"/>
                <w:b/>
                <w:bCs/>
                <w:sz w:val="24"/>
                <w:szCs w:val="24"/>
                <w:rtl/>
              </w:rPr>
              <w:t xml:space="preserve"> الصف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التاسع</w:t>
            </w:r>
            <w:r w:rsidRPr="001D43C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17A80" w:rsidRDefault="00417A80" w:rsidP="00F457BA">
            <w:pPr>
              <w:rPr>
                <w:b/>
                <w:bCs/>
                <w:sz w:val="28"/>
                <w:szCs w:val="28"/>
                <w:rtl/>
              </w:rPr>
            </w:pPr>
            <w:r w:rsidRPr="001D43C0">
              <w:rPr>
                <w:rFonts w:hint="cs"/>
                <w:b/>
                <w:bCs/>
                <w:sz w:val="24"/>
                <w:szCs w:val="24"/>
                <w:rtl/>
              </w:rPr>
              <w:t xml:space="preserve"> ورقة عمل علاجية </w:t>
            </w:r>
          </w:p>
          <w:p w:rsidR="00417A80" w:rsidRPr="00456E86" w:rsidRDefault="00417A80" w:rsidP="00BF0A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المعلمة : رغدة </w:t>
            </w:r>
          </w:p>
        </w:tc>
      </w:tr>
      <w:tr w:rsidR="00417A80" w:rsidTr="00F457BA">
        <w:trPr>
          <w:trHeight w:val="364"/>
        </w:trPr>
        <w:tc>
          <w:tcPr>
            <w:tcW w:w="10632" w:type="dxa"/>
            <w:gridSpan w:val="3"/>
          </w:tcPr>
          <w:p w:rsidR="00417A80" w:rsidRPr="001D43C0" w:rsidRDefault="00417A80" w:rsidP="00F457B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مصادر الفعل الثلاثي </w:t>
            </w:r>
            <w:r w:rsidRPr="001D43C0">
              <w:rPr>
                <w:rFonts w:hint="cs"/>
                <w:b/>
                <w:bCs/>
                <w:sz w:val="28"/>
                <w:szCs w:val="28"/>
                <w:rtl/>
              </w:rPr>
              <w:t xml:space="preserve">   / العام الدراسي 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1D43C0">
              <w:rPr>
                <w:rFonts w:hint="cs"/>
                <w:b/>
                <w:bCs/>
                <w:sz w:val="28"/>
                <w:szCs w:val="28"/>
                <w:rtl/>
              </w:rPr>
              <w:t>/20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1D43C0">
              <w:rPr>
                <w:rFonts w:hint="cs"/>
                <w:b/>
                <w:bCs/>
                <w:sz w:val="28"/>
                <w:szCs w:val="28"/>
                <w:rtl/>
              </w:rPr>
              <w:t xml:space="preserve"> م</w:t>
            </w:r>
          </w:p>
        </w:tc>
      </w:tr>
    </w:tbl>
    <w:tbl>
      <w:tblPr>
        <w:tblpPr w:leftFromText="180" w:rightFromText="180" w:vertAnchor="text" w:horzAnchor="margin" w:tblpXSpec="center" w:tblpY="286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0"/>
      </w:tblGrid>
      <w:tr w:rsidR="00417A80" w:rsidRPr="004E1196" w:rsidTr="00F457BA">
        <w:trPr>
          <w:trHeight w:val="300"/>
        </w:trPr>
        <w:tc>
          <w:tcPr>
            <w:tcW w:w="0" w:type="auto"/>
            <w:shd w:val="clear" w:color="auto" w:fill="auto"/>
            <w:hideMark/>
          </w:tcPr>
          <w:p w:rsidR="00417A80" w:rsidRPr="004E1196" w:rsidRDefault="00417A80" w:rsidP="00F457BA">
            <w:pPr>
              <w:spacing w:after="0" w:line="240" w:lineRule="auto"/>
              <w:ind w:left="36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B821F6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التدريب الأول </w:t>
            </w:r>
            <w:r w:rsidRPr="00D6449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D64491" w:rsidRPr="00D64491">
              <w:rPr>
                <w:rFonts w:ascii="Traditional Arabic" w:hAnsi="Traditional Arabic" w:cs="Traditional Arabic" w:hint="cs"/>
                <w:b/>
                <w:bCs/>
                <w:color w:val="800000"/>
                <w:sz w:val="36"/>
                <w:szCs w:val="36"/>
                <w:rtl/>
              </w:rPr>
              <w:t xml:space="preserve"> </w:t>
            </w:r>
            <w:r w:rsidR="00D64491" w:rsidRPr="00D644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هات مصادر الأفعال الواردة في الجمل الآتية</w:t>
            </w:r>
            <w:r w:rsidR="00D64491" w:rsidRPr="00D6449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t>:</w:t>
            </w:r>
          </w:p>
        </w:tc>
      </w:tr>
      <w:tr w:rsidR="00417A80" w:rsidRPr="004E1196" w:rsidTr="00D64491">
        <w:trPr>
          <w:trHeight w:val="540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قال محمد الحق</w:t>
            </w: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</w:rPr>
              <w:t>.</w:t>
            </w:r>
          </w:p>
        </w:tc>
      </w:tr>
      <w:tr w:rsidR="00417A80" w:rsidRPr="004E1196" w:rsidTr="00D64491">
        <w:trPr>
          <w:trHeight w:val="540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صَرَخ العدو من شدة الضربات</w:t>
            </w: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</w:rPr>
              <w:t>.</w:t>
            </w:r>
          </w:p>
        </w:tc>
      </w:tr>
      <w:tr w:rsidR="00417A80" w:rsidRPr="004E1196" w:rsidTr="00D64491">
        <w:trPr>
          <w:trHeight w:val="540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دار القمر الصناعي حول الأرض</w:t>
            </w: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</w:rPr>
              <w:t>.</w:t>
            </w:r>
          </w:p>
        </w:tc>
      </w:tr>
      <w:tr w:rsidR="00417A80" w:rsidRPr="004E1196" w:rsidTr="00D64491">
        <w:trPr>
          <w:trHeight w:val="540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سَجَد المصلي لله</w:t>
            </w: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</w:rPr>
              <w:t>.</w:t>
            </w:r>
          </w:p>
        </w:tc>
      </w:tr>
      <w:tr w:rsidR="00417A80" w:rsidRPr="004E1196" w:rsidTr="00D64491">
        <w:trPr>
          <w:trHeight w:val="540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فصُح الخطيب في كلامه</w:t>
            </w:r>
          </w:p>
        </w:tc>
      </w:tr>
      <w:tr w:rsidR="00417A80" w:rsidRPr="004E1196" w:rsidTr="00D64491">
        <w:trPr>
          <w:trHeight w:val="675"/>
        </w:trPr>
        <w:tc>
          <w:tcPr>
            <w:tcW w:w="0" w:type="auto"/>
            <w:shd w:val="clear" w:color="auto" w:fill="auto"/>
            <w:hideMark/>
          </w:tcPr>
          <w:p w:rsidR="00417A80" w:rsidRPr="00D64491" w:rsidRDefault="00D64491" w:rsidP="00D6449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</w:rPr>
            </w:pP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  <w:rtl/>
              </w:rPr>
              <w:t>خَضِر الزرع</w:t>
            </w:r>
            <w:r w:rsidRPr="00D64491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FFFFCC"/>
              </w:rPr>
              <w:t>.</w:t>
            </w:r>
          </w:p>
        </w:tc>
      </w:tr>
    </w:tbl>
    <w:tbl>
      <w:tblPr>
        <w:tblW w:w="963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39"/>
      </w:tblGrid>
      <w:tr w:rsidR="00417A80" w:rsidRPr="004F313E" w:rsidTr="00F457BA">
        <w:tc>
          <w:tcPr>
            <w:tcW w:w="9639" w:type="dxa"/>
            <w:shd w:val="clear" w:color="auto" w:fill="auto"/>
            <w:hideMark/>
          </w:tcPr>
          <w:p w:rsidR="00417A80" w:rsidRPr="004F313E" w:rsidRDefault="00417A80" w:rsidP="00E174C1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  <w:r w:rsidRPr="00B821F6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التدريب الثاني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:</w:t>
            </w:r>
            <w:r w:rsidR="00D6449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نكمل الجدول الآتي بمصدر مناسب </w:t>
            </w:r>
            <w:r w:rsidR="00E174C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مع بيان الدلالة : </w:t>
            </w:r>
          </w:p>
        </w:tc>
      </w:tr>
      <w:tr w:rsidR="00417A80" w:rsidRPr="004F313E" w:rsidTr="00F457BA">
        <w:tc>
          <w:tcPr>
            <w:tcW w:w="963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17A80" w:rsidRPr="004F313E" w:rsidRDefault="00417A80" w:rsidP="00417A8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vanish/>
          <w:sz w:val="20"/>
          <w:szCs w:val="20"/>
        </w:rPr>
      </w:pPr>
    </w:p>
    <w:tbl>
      <w:tblPr>
        <w:tblW w:w="963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89"/>
        <w:gridCol w:w="4450"/>
      </w:tblGrid>
      <w:tr w:rsidR="007750DC" w:rsidRPr="004F313E" w:rsidTr="00F457BA">
        <w:tc>
          <w:tcPr>
            <w:tcW w:w="5189" w:type="dxa"/>
            <w:shd w:val="clear" w:color="auto" w:fill="auto"/>
            <w:hideMark/>
          </w:tcPr>
          <w:p w:rsidR="007750DC" w:rsidRDefault="007750DC" w:rsidP="00E174C1">
            <w:pPr>
              <w:spacing w:before="100" w:beforeAutospacing="1" w:after="100" w:afterAutospacing="1" w:line="240" w:lineRule="auto"/>
              <w:ind w:firstLine="50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الدّلالة</w:t>
            </w:r>
          </w:p>
        </w:tc>
        <w:tc>
          <w:tcPr>
            <w:tcW w:w="4450" w:type="dxa"/>
            <w:shd w:val="clear" w:color="auto" w:fill="auto"/>
            <w:hideMark/>
          </w:tcPr>
          <w:p w:rsidR="007750DC" w:rsidRPr="00E174C1" w:rsidRDefault="007750DC" w:rsidP="007750DC">
            <w:pPr>
              <w:pStyle w:val="a3"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المصدر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7750DC" w:rsidRDefault="007750DC" w:rsidP="0016209D">
            <w:pPr>
              <w:spacing w:before="100" w:beforeAutospacing="1" w:after="100" w:afterAutospacing="1" w:line="240" w:lineRule="auto"/>
              <w:ind w:firstLine="50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حركة </w:t>
            </w:r>
            <w:r w:rsidR="0016209D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 اضطراب</w:t>
            </w: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417A80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proofErr w:type="spellStart"/>
            <w:r w:rsidRPr="00E174C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  <w:r w:rsidR="007750D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ــ</w:t>
            </w:r>
            <w:proofErr w:type="spellEnd"/>
            <w:r w:rsidR="007750D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  <w:proofErr w:type="spellStart"/>
            <w:r w:rsidR="007750D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ــ</w:t>
            </w:r>
            <w:r w:rsidRPr="00E174C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ث</w:t>
            </w:r>
            <w:r w:rsidR="007750D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ـــــ</w:t>
            </w:r>
            <w:r w:rsidRPr="00E174C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proofErr w:type="spellEnd"/>
            <w:r w:rsidRPr="00E174C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: </w:t>
            </w:r>
            <w:r w:rsidRPr="00E174C1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>ط</w:t>
            </w:r>
            <w:r w:rsidR="007750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ــــــ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>ي</w:t>
            </w:r>
            <w:r w:rsidR="007750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ـــــ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>ران الحمام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الموج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</w:rPr>
              <w:t> 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الأشجار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الطفل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المريض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الأسئلة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الماء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</w:rPr>
              <w:t> 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الأزهار</w:t>
            </w:r>
          </w:p>
        </w:tc>
      </w:tr>
      <w:tr w:rsidR="00417A80" w:rsidRPr="004F313E" w:rsidTr="00F457BA">
        <w:tc>
          <w:tcPr>
            <w:tcW w:w="5189" w:type="dxa"/>
            <w:shd w:val="clear" w:color="auto" w:fill="auto"/>
            <w:hideMark/>
          </w:tcPr>
          <w:p w:rsidR="00417A80" w:rsidRPr="004F313E" w:rsidRDefault="00417A80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417A80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="00D64491"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الأسد</w:t>
            </w:r>
          </w:p>
        </w:tc>
      </w:tr>
      <w:tr w:rsidR="00E174C1" w:rsidRPr="004F313E" w:rsidTr="00F457BA">
        <w:tc>
          <w:tcPr>
            <w:tcW w:w="5189" w:type="dxa"/>
            <w:shd w:val="clear" w:color="auto" w:fill="auto"/>
            <w:hideMark/>
          </w:tcPr>
          <w:p w:rsidR="00E174C1" w:rsidRPr="004F313E" w:rsidRDefault="00E174C1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E174C1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 w:hanging="357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</w:pPr>
            <w:r w:rsidRPr="00E174C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البركان</w:t>
            </w:r>
          </w:p>
        </w:tc>
      </w:tr>
      <w:tr w:rsidR="00E174C1" w:rsidRPr="004F313E" w:rsidTr="00F457BA">
        <w:tc>
          <w:tcPr>
            <w:tcW w:w="5189" w:type="dxa"/>
            <w:shd w:val="clear" w:color="auto" w:fill="auto"/>
            <w:hideMark/>
          </w:tcPr>
          <w:p w:rsidR="00E174C1" w:rsidRPr="004F313E" w:rsidRDefault="00E174C1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E174C1" w:rsidRPr="00E174C1" w:rsidRDefault="00E174C1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 w:hanging="357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Pr="00E174C1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الثياب</w:t>
            </w:r>
          </w:p>
        </w:tc>
      </w:tr>
      <w:tr w:rsidR="007750DC" w:rsidRPr="004F313E" w:rsidTr="00F457BA">
        <w:tc>
          <w:tcPr>
            <w:tcW w:w="5189" w:type="dxa"/>
            <w:shd w:val="clear" w:color="auto" w:fill="auto"/>
            <w:hideMark/>
          </w:tcPr>
          <w:p w:rsidR="007750DC" w:rsidRPr="004F313E" w:rsidRDefault="007750DC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7750DC" w:rsidRPr="007750DC" w:rsidRDefault="007750DC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 w:hanging="357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Pr="007750DC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القطة</w:t>
            </w:r>
          </w:p>
        </w:tc>
      </w:tr>
      <w:tr w:rsidR="007750DC" w:rsidRPr="004F313E" w:rsidTr="00F457BA">
        <w:tc>
          <w:tcPr>
            <w:tcW w:w="5189" w:type="dxa"/>
            <w:shd w:val="clear" w:color="auto" w:fill="auto"/>
            <w:hideMark/>
          </w:tcPr>
          <w:p w:rsidR="007750DC" w:rsidRPr="004F313E" w:rsidRDefault="007750DC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7750DC" w:rsidRPr="007750DC" w:rsidRDefault="007750DC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 w:hanging="357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Pr="007750DC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الدابة</w:t>
            </w:r>
          </w:p>
        </w:tc>
      </w:tr>
      <w:tr w:rsidR="007750DC" w:rsidRPr="004F313E" w:rsidTr="00F457BA">
        <w:tc>
          <w:tcPr>
            <w:tcW w:w="5189" w:type="dxa"/>
            <w:shd w:val="clear" w:color="auto" w:fill="auto"/>
            <w:hideMark/>
          </w:tcPr>
          <w:p w:rsidR="007750DC" w:rsidRPr="004F313E" w:rsidRDefault="007750DC" w:rsidP="00F457BA">
            <w:pPr>
              <w:spacing w:before="100" w:beforeAutospacing="1" w:after="100" w:afterAutospacing="1" w:line="240" w:lineRule="auto"/>
              <w:ind w:firstLine="502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50" w:type="dxa"/>
            <w:shd w:val="clear" w:color="auto" w:fill="auto"/>
            <w:hideMark/>
          </w:tcPr>
          <w:p w:rsidR="007750DC" w:rsidRPr="007750DC" w:rsidRDefault="007750DC" w:rsidP="00CB56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 w:hanging="357"/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shd w:val="clear" w:color="auto" w:fill="FFFFCC"/>
                <w:rtl/>
              </w:rPr>
              <w:t>......................</w:t>
            </w:r>
            <w:r w:rsidRPr="007750DC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  <w:rtl/>
              </w:rPr>
              <w:t xml:space="preserve"> الحبوب</w:t>
            </w:r>
            <w:r w:rsidRPr="007750DC">
              <w:rPr>
                <w:rFonts w:ascii="Simplified Arabic" w:hAnsi="Simplified Arabic" w:cs="Simplified Arabic"/>
                <w:b/>
                <w:bCs/>
                <w:sz w:val="28"/>
                <w:szCs w:val="28"/>
                <w:shd w:val="clear" w:color="auto" w:fill="FFFFCC"/>
              </w:rPr>
              <w:t>.</w:t>
            </w:r>
          </w:p>
        </w:tc>
      </w:tr>
    </w:tbl>
    <w:p w:rsidR="000E04A6" w:rsidRDefault="000E04A6" w:rsidP="00D95093">
      <w:pPr>
        <w:rPr>
          <w:rFonts w:hint="cs"/>
          <w:rtl/>
        </w:rPr>
      </w:pPr>
    </w:p>
    <w:p w:rsidR="0023672F" w:rsidRPr="0023672F" w:rsidRDefault="0023672F" w:rsidP="0023672F">
      <w:pPr>
        <w:jc w:val="center"/>
        <w:rPr>
          <w:u w:val="single"/>
        </w:rPr>
      </w:pPr>
      <w:r w:rsidRPr="0023672F">
        <w:rPr>
          <w:rFonts w:hint="cs"/>
          <w:u w:val="single"/>
          <w:rtl/>
        </w:rPr>
        <w:t>المزيد دائما على الملتقى التربوي</w:t>
      </w:r>
    </w:p>
    <w:sectPr w:rsidR="0023672F" w:rsidRPr="0023672F" w:rsidSect="00417A8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C06"/>
    <w:multiLevelType w:val="hybridMultilevel"/>
    <w:tmpl w:val="1716F3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327965"/>
    <w:multiLevelType w:val="hybridMultilevel"/>
    <w:tmpl w:val="3628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7229C"/>
    <w:multiLevelType w:val="hybridMultilevel"/>
    <w:tmpl w:val="1102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81BC4"/>
    <w:multiLevelType w:val="hybridMultilevel"/>
    <w:tmpl w:val="C45CB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714A8"/>
    <w:multiLevelType w:val="hybridMultilevel"/>
    <w:tmpl w:val="EB2CBD5C"/>
    <w:lvl w:ilvl="0" w:tplc="EEC6E9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17A80"/>
    <w:rsid w:val="000E04A6"/>
    <w:rsid w:val="0016209D"/>
    <w:rsid w:val="0023672F"/>
    <w:rsid w:val="003C5684"/>
    <w:rsid w:val="00417A80"/>
    <w:rsid w:val="00570644"/>
    <w:rsid w:val="0076254D"/>
    <w:rsid w:val="007750DC"/>
    <w:rsid w:val="00BF0A07"/>
    <w:rsid w:val="00C27C37"/>
    <w:rsid w:val="00CB56BF"/>
    <w:rsid w:val="00D64491"/>
    <w:rsid w:val="00D90232"/>
    <w:rsid w:val="00D95093"/>
    <w:rsid w:val="00E174C1"/>
    <w:rsid w:val="00F7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80"/>
    <w:pPr>
      <w:ind w:left="720"/>
      <w:contextualSpacing/>
    </w:pPr>
  </w:style>
  <w:style w:type="table" w:styleId="a4">
    <w:name w:val="Table Grid"/>
    <w:basedOn w:val="a1"/>
    <w:rsid w:val="00417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644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مركز شرطة بديا</cp:lastModifiedBy>
  <cp:revision>12</cp:revision>
  <cp:lastPrinted>2019-11-05T21:36:00Z</cp:lastPrinted>
  <dcterms:created xsi:type="dcterms:W3CDTF">2019-11-05T20:16:00Z</dcterms:created>
  <dcterms:modified xsi:type="dcterms:W3CDTF">2019-11-09T23:26:00Z</dcterms:modified>
</cp:coreProperties>
</file>